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ECB0" w14:textId="77777777" w:rsidR="0009479D" w:rsidRDefault="0009479D" w:rsidP="0009479D">
      <w:pPr>
        <w:jc w:val="center"/>
      </w:pPr>
      <w:r>
        <w:t>KWESTIONARIUSZ OSOBOWY</w:t>
      </w:r>
    </w:p>
    <w:p w14:paraId="3AC1D735" w14:textId="77777777" w:rsidR="0009479D" w:rsidRDefault="0009479D" w:rsidP="0009479D">
      <w:pPr>
        <w:jc w:val="center"/>
      </w:pPr>
      <w:r>
        <w:t>DLA OSOBY UBIEGAJĄCEJ SIĘ O ZATRUDNIENIE</w:t>
      </w:r>
    </w:p>
    <w:p w14:paraId="3E71FC57" w14:textId="77777777" w:rsidR="0009479D" w:rsidRDefault="0009479D" w:rsidP="0009479D">
      <w:pPr>
        <w:jc w:val="center"/>
      </w:pPr>
    </w:p>
    <w:p w14:paraId="7FD8E207" w14:textId="77777777" w:rsidR="0009479D" w:rsidRDefault="0009479D" w:rsidP="0009479D">
      <w:pPr>
        <w:jc w:val="center"/>
      </w:pPr>
    </w:p>
    <w:p w14:paraId="3969D9BB" w14:textId="05A0636C" w:rsidR="0009479D" w:rsidRDefault="0009479D" w:rsidP="0009479D">
      <w:pPr>
        <w:pStyle w:val="Akapitzlist"/>
        <w:numPr>
          <w:ilvl w:val="0"/>
          <w:numId w:val="1"/>
        </w:numPr>
      </w:pPr>
      <w:r>
        <w:t>Imię (imiona) i nazwisko................................................................................................</w:t>
      </w:r>
    </w:p>
    <w:p w14:paraId="69FE26C5" w14:textId="77777777" w:rsidR="0009479D" w:rsidRDefault="0009479D" w:rsidP="0009479D">
      <w:pPr>
        <w:pStyle w:val="Akapitzlist"/>
      </w:pPr>
    </w:p>
    <w:p w14:paraId="2CD2ADBB" w14:textId="0571FA36" w:rsidR="0009479D" w:rsidRDefault="0009479D" w:rsidP="0009479D">
      <w:pPr>
        <w:pStyle w:val="Akapitzlist"/>
        <w:numPr>
          <w:ilvl w:val="0"/>
          <w:numId w:val="1"/>
        </w:numPr>
      </w:pPr>
      <w:r>
        <w:t>Data urodzenia.  .............................................................................................................</w:t>
      </w:r>
    </w:p>
    <w:p w14:paraId="5120F348" w14:textId="77777777" w:rsidR="0009479D" w:rsidRDefault="0009479D" w:rsidP="0009479D">
      <w:pPr>
        <w:pStyle w:val="Akapitzlist"/>
      </w:pPr>
    </w:p>
    <w:p w14:paraId="1E0B7BDC" w14:textId="44F70D00" w:rsidR="0009479D" w:rsidRDefault="0009479D" w:rsidP="00AC3F1D">
      <w:pPr>
        <w:pStyle w:val="Akapitzlist"/>
        <w:numPr>
          <w:ilvl w:val="0"/>
          <w:numId w:val="1"/>
        </w:numPr>
      </w:pPr>
      <w:r>
        <w:t xml:space="preserve">Dane kontaktowe (według uznania kandydata) </w:t>
      </w:r>
    </w:p>
    <w:p w14:paraId="75D01250" w14:textId="77777777" w:rsidR="00AC3F1D" w:rsidRDefault="00AC3F1D" w:rsidP="00AC3F1D">
      <w:pPr>
        <w:jc w:val="both"/>
      </w:pPr>
    </w:p>
    <w:p w14:paraId="295FADC3" w14:textId="19F8B8A3" w:rsidR="0009479D" w:rsidRDefault="0009479D" w:rsidP="00AC3F1D">
      <w:pPr>
        <w:jc w:val="both"/>
      </w:pPr>
      <w:r>
        <w:t>…………………………………………………………………………………………</w:t>
      </w:r>
    </w:p>
    <w:p w14:paraId="4CE97E1C" w14:textId="77777777" w:rsidR="0009479D" w:rsidRDefault="0009479D" w:rsidP="0009479D">
      <w:pPr>
        <w:pStyle w:val="Akapitzlist"/>
      </w:pPr>
    </w:p>
    <w:p w14:paraId="78BF6278" w14:textId="77777777" w:rsidR="0009479D" w:rsidRDefault="0009479D" w:rsidP="0009479D">
      <w:pPr>
        <w:pStyle w:val="Akapitzlist"/>
      </w:pPr>
    </w:p>
    <w:p w14:paraId="5699C89D" w14:textId="7EACCC4A" w:rsidR="0009479D" w:rsidRDefault="0009479D" w:rsidP="0009479D">
      <w:r>
        <w:t>4. Wykształcenie:</w:t>
      </w:r>
    </w:p>
    <w:p w14:paraId="1C4F60E0" w14:textId="77777777" w:rsidR="0009479D" w:rsidRDefault="0009479D" w:rsidP="0009479D">
      <w:r>
        <w:t xml:space="preserve">Nazwa szkoły </w:t>
      </w:r>
    </w:p>
    <w:p w14:paraId="4FD5F361" w14:textId="77777777" w:rsidR="0009479D" w:rsidRDefault="0009479D" w:rsidP="0009479D"/>
    <w:p w14:paraId="64B20068" w14:textId="2C4435F0" w:rsidR="0009479D" w:rsidRDefault="0009479D" w:rsidP="0009479D">
      <w:r>
        <w:t>.......................................................................................................................................................</w:t>
      </w:r>
    </w:p>
    <w:p w14:paraId="32B9899F" w14:textId="77777777" w:rsidR="0009479D" w:rsidRDefault="0009479D" w:rsidP="0009479D">
      <w:r>
        <w:t xml:space="preserve">Rok ukończenia </w:t>
      </w:r>
    </w:p>
    <w:p w14:paraId="6B868BAE" w14:textId="77777777" w:rsidR="0009479D" w:rsidRDefault="0009479D" w:rsidP="0009479D"/>
    <w:p w14:paraId="1BC679AA" w14:textId="12E16258" w:rsidR="0009479D" w:rsidRDefault="0009479D" w:rsidP="0009479D">
      <w:r>
        <w:t>.......................................................................................................................................................</w:t>
      </w:r>
    </w:p>
    <w:p w14:paraId="3D8547A4" w14:textId="77777777" w:rsidR="0009479D" w:rsidRDefault="0009479D" w:rsidP="0009479D"/>
    <w:p w14:paraId="77F1B216" w14:textId="77777777" w:rsidR="0009479D" w:rsidRDefault="0009479D" w:rsidP="0009479D"/>
    <w:p w14:paraId="2836271B" w14:textId="1CED380B" w:rsidR="0009479D" w:rsidRDefault="0009479D" w:rsidP="0009479D">
      <w:r>
        <w:t>Kierunek...................................................................................................................... ................</w:t>
      </w:r>
    </w:p>
    <w:p w14:paraId="32C22E02" w14:textId="77777777" w:rsidR="0009479D" w:rsidRDefault="0009479D" w:rsidP="0009479D"/>
    <w:p w14:paraId="40870110" w14:textId="0EC19B26" w:rsidR="0009479D" w:rsidRDefault="0009479D" w:rsidP="0009479D">
      <w:r>
        <w:t>Specjalność....................................................................................................................................</w:t>
      </w:r>
    </w:p>
    <w:p w14:paraId="58A8A3A2" w14:textId="77777777" w:rsidR="0009479D" w:rsidRDefault="0009479D" w:rsidP="0009479D"/>
    <w:p w14:paraId="16409CE1" w14:textId="058FBB1D" w:rsidR="0009479D" w:rsidRDefault="0009479D" w:rsidP="0009479D">
      <w:r>
        <w:t>Uzyskany tytuł.............................................................................................................................</w:t>
      </w:r>
    </w:p>
    <w:p w14:paraId="7657461F" w14:textId="77777777" w:rsidR="0009479D" w:rsidRDefault="0009479D" w:rsidP="0009479D"/>
    <w:p w14:paraId="47CF23F4" w14:textId="0D2A1CC2" w:rsidR="0009479D" w:rsidRDefault="0009479D" w:rsidP="0009479D">
      <w:r>
        <w:t xml:space="preserve">Wykształcenie uzupełniające (inne szkoły, studia podyplomowe) </w:t>
      </w:r>
    </w:p>
    <w:p w14:paraId="7F23DA9E" w14:textId="77777777" w:rsidR="0009479D" w:rsidRDefault="0009479D" w:rsidP="0009479D"/>
    <w:p w14:paraId="5917B5E2" w14:textId="46DCDCDA" w:rsidR="0009479D" w:rsidRDefault="0009479D" w:rsidP="0009479D">
      <w:r>
        <w:t>………………………………………………………………………………………………….</w:t>
      </w:r>
    </w:p>
    <w:p w14:paraId="149FBB9F" w14:textId="77777777" w:rsidR="0009479D" w:rsidRDefault="0009479D" w:rsidP="0009479D"/>
    <w:p w14:paraId="0987152F" w14:textId="2A5FBE0A" w:rsidR="0009479D" w:rsidRDefault="0009479D" w:rsidP="0009479D">
      <w:r>
        <w:t>…………………………………………………………………………………………………..</w:t>
      </w:r>
    </w:p>
    <w:p w14:paraId="4334D937" w14:textId="77777777" w:rsidR="0009479D" w:rsidRDefault="0009479D" w:rsidP="0009479D"/>
    <w:p w14:paraId="70A314AA" w14:textId="299E9A62" w:rsidR="0009479D" w:rsidRDefault="0009479D" w:rsidP="0009479D">
      <w:pPr>
        <w:pStyle w:val="Akapitzlist"/>
        <w:numPr>
          <w:ilvl w:val="0"/>
          <w:numId w:val="1"/>
        </w:numPr>
      </w:pPr>
      <w:r>
        <w:t>Kwalifikacje zawodowe (kursy, szkolenia, uprawnienia)</w:t>
      </w:r>
    </w:p>
    <w:p w14:paraId="0D70A3AF" w14:textId="77777777" w:rsidR="0009479D" w:rsidRDefault="0009479D" w:rsidP="0009479D">
      <w:pPr>
        <w:pStyle w:val="Akapitzlist"/>
      </w:pPr>
    </w:p>
    <w:p w14:paraId="42AE0911" w14:textId="10629EFD" w:rsidR="0009479D" w:rsidRDefault="0009479D" w:rsidP="0009479D">
      <w:r>
        <w:t>………………………………………………………………………………………………….</w:t>
      </w:r>
    </w:p>
    <w:p w14:paraId="3B5CB379" w14:textId="09B99D7A" w:rsidR="0009479D" w:rsidRDefault="0009479D" w:rsidP="0009479D">
      <w:r>
        <w:t>6. Przebieg dotychczasowego zatrudnienia</w:t>
      </w:r>
      <w:r w:rsidR="001A13E6">
        <w:t>:</w:t>
      </w:r>
    </w:p>
    <w:p w14:paraId="23EF4834" w14:textId="2D0B6C59" w:rsidR="0009479D" w:rsidRDefault="0009479D" w:rsidP="0009479D">
      <w:r>
        <w:t>Okres zatrudnienia</w:t>
      </w:r>
      <w:r w:rsidR="001A13E6">
        <w:t xml:space="preserve"> (od – do)/</w:t>
      </w:r>
      <w:r>
        <w:t>Nazwa i adres pracodawcy</w:t>
      </w:r>
      <w:r w:rsidR="001A13E6">
        <w:t>/ zajmowane s</w:t>
      </w:r>
      <w:r>
        <w:t>tanowisko</w:t>
      </w:r>
      <w:r w:rsidR="001A13E6">
        <w:t xml:space="preserve"> </w:t>
      </w:r>
    </w:p>
    <w:p w14:paraId="49849A98" w14:textId="77777777" w:rsidR="001A13E6" w:rsidRDefault="001A13E6" w:rsidP="0009479D"/>
    <w:p w14:paraId="47A6C1BF" w14:textId="3D86EC96" w:rsidR="001A13E6" w:rsidRDefault="001A13E6" w:rsidP="001A13E6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</w:t>
      </w:r>
    </w:p>
    <w:p w14:paraId="5D093BF5" w14:textId="77777777" w:rsidR="001A13E6" w:rsidRDefault="001A13E6" w:rsidP="001A13E6">
      <w:pPr>
        <w:pStyle w:val="Akapitzlist"/>
      </w:pPr>
    </w:p>
    <w:p w14:paraId="355E80D5" w14:textId="2F28202D" w:rsidR="001A13E6" w:rsidRDefault="001A13E6" w:rsidP="001A13E6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</w:t>
      </w:r>
    </w:p>
    <w:p w14:paraId="079ECE2A" w14:textId="77777777" w:rsidR="001A13E6" w:rsidRDefault="001A13E6" w:rsidP="001A13E6">
      <w:pPr>
        <w:pStyle w:val="Akapitzlist"/>
      </w:pPr>
    </w:p>
    <w:p w14:paraId="3AEF4109" w14:textId="6E1E84E2" w:rsidR="001A13E6" w:rsidRDefault="001A13E6" w:rsidP="001A13E6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</w:t>
      </w:r>
    </w:p>
    <w:p w14:paraId="4A864993" w14:textId="77777777" w:rsidR="001A13E6" w:rsidRDefault="001A13E6" w:rsidP="001A13E6">
      <w:pPr>
        <w:pStyle w:val="Akapitzlist"/>
      </w:pPr>
    </w:p>
    <w:p w14:paraId="684C19CA" w14:textId="3E940A45" w:rsidR="001A13E6" w:rsidRDefault="001A13E6" w:rsidP="001A13E6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</w:t>
      </w:r>
    </w:p>
    <w:p w14:paraId="7BCF0A29" w14:textId="77777777" w:rsidR="001A13E6" w:rsidRDefault="001A13E6" w:rsidP="001A13E6">
      <w:pPr>
        <w:pStyle w:val="Akapitzlist"/>
      </w:pPr>
    </w:p>
    <w:p w14:paraId="4562D696" w14:textId="5960EEC5" w:rsidR="001A13E6" w:rsidRDefault="001A13E6" w:rsidP="001A13E6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………………………………………………………………………………………….</w:t>
      </w:r>
    </w:p>
    <w:p w14:paraId="4DDCC7BE" w14:textId="77777777" w:rsidR="001A13E6" w:rsidRDefault="001A13E6" w:rsidP="001A13E6">
      <w:pPr>
        <w:pStyle w:val="Akapitzlist"/>
      </w:pPr>
    </w:p>
    <w:p w14:paraId="12D343CD" w14:textId="77777777" w:rsidR="001A13E6" w:rsidRDefault="001A13E6" w:rsidP="001A13E6">
      <w:pPr>
        <w:pStyle w:val="Akapitzlist"/>
      </w:pPr>
    </w:p>
    <w:p w14:paraId="0AAD42F6" w14:textId="77777777" w:rsidR="0009479D" w:rsidRDefault="0009479D" w:rsidP="0009479D">
      <w:r>
        <w:t>7. Dodatkowe dane osobowe, jeżeli prawo lub obowiązek ich podania wynika z przepisów szczególnych</w:t>
      </w:r>
    </w:p>
    <w:p w14:paraId="6F4DEBC0" w14:textId="77777777" w:rsidR="001A13E6" w:rsidRDefault="001A13E6" w:rsidP="0009479D"/>
    <w:p w14:paraId="6D0BED97" w14:textId="33DEFD50" w:rsidR="001A13E6" w:rsidRDefault="001A13E6" w:rsidP="0009479D">
      <w:r>
        <w:t>……………………………………………………………………………………………….</w:t>
      </w:r>
    </w:p>
    <w:p w14:paraId="5CBA238A" w14:textId="77777777" w:rsidR="001A13E6" w:rsidRDefault="001A13E6" w:rsidP="0009479D"/>
    <w:p w14:paraId="496930FB" w14:textId="7A03D651" w:rsidR="001A13E6" w:rsidRDefault="001A13E6" w:rsidP="0009479D">
      <w:r>
        <w:t>……………………………………………………………………………………………….</w:t>
      </w:r>
    </w:p>
    <w:p w14:paraId="33EE8A3F" w14:textId="77777777" w:rsidR="0009479D" w:rsidRDefault="0009479D" w:rsidP="0009479D">
      <w:r>
        <w:t>Miejsce zamieszkania (miejscowość)</w:t>
      </w:r>
    </w:p>
    <w:p w14:paraId="613A532C" w14:textId="77777777" w:rsidR="0009479D" w:rsidRDefault="0009479D" w:rsidP="0009479D">
      <w:r>
        <w:t>(na podstawie art. 15 ust. 2 pkt 3 ustawy z dnia 21 listopada 2008 r. o pracownikach samorządowych)</w:t>
      </w:r>
    </w:p>
    <w:p w14:paraId="402A5A5A" w14:textId="77777777" w:rsidR="001A13E6" w:rsidRDefault="001A13E6" w:rsidP="0009479D"/>
    <w:p w14:paraId="1595B958" w14:textId="0CA8BB69" w:rsidR="0009479D" w:rsidRDefault="0009479D" w:rsidP="0009479D">
      <w:r>
        <w:t>8. Inne dane osobowe (podawane dobrowolnie)</w:t>
      </w:r>
    </w:p>
    <w:p w14:paraId="24E7A6F3" w14:textId="77777777" w:rsidR="001A13E6" w:rsidRDefault="001A13E6" w:rsidP="0009479D"/>
    <w:p w14:paraId="208D937A" w14:textId="40F74D28" w:rsidR="001A13E6" w:rsidRDefault="001A13E6" w:rsidP="0009479D">
      <w:r>
        <w:t>………………………………………………………………………………………………..</w:t>
      </w:r>
    </w:p>
    <w:p w14:paraId="43EE735E" w14:textId="77777777" w:rsidR="001A13E6" w:rsidRDefault="001A13E6" w:rsidP="0009479D"/>
    <w:p w14:paraId="2204F48A" w14:textId="2E8F7E9D" w:rsidR="001A13E6" w:rsidRDefault="001A13E6" w:rsidP="0009479D">
      <w:r>
        <w:t>………………………………………………………………………………………………..</w:t>
      </w:r>
    </w:p>
    <w:p w14:paraId="786BA6D3" w14:textId="77777777" w:rsidR="001A13E6" w:rsidRDefault="001A13E6" w:rsidP="0009479D"/>
    <w:p w14:paraId="77E22506" w14:textId="77777777" w:rsidR="001A13E6" w:rsidRDefault="001A13E6" w:rsidP="0009479D"/>
    <w:p w14:paraId="2C2FAA30" w14:textId="77777777" w:rsidR="001A13E6" w:rsidRDefault="001A13E6" w:rsidP="0009479D"/>
    <w:p w14:paraId="1DE54889" w14:textId="77777777" w:rsidR="001A13E6" w:rsidRDefault="001A13E6" w:rsidP="0009479D"/>
    <w:p w14:paraId="5D5D0AF1" w14:textId="77777777" w:rsidR="001A13E6" w:rsidRDefault="001A13E6" w:rsidP="0009479D"/>
    <w:p w14:paraId="39E0D921" w14:textId="77777777" w:rsidR="001A13E6" w:rsidRDefault="001A13E6" w:rsidP="0009479D"/>
    <w:p w14:paraId="6E4B0DC3" w14:textId="26AACBAA" w:rsidR="001A13E6" w:rsidRDefault="001A13E6" w:rsidP="0009479D">
      <w:r>
        <w:t>……………………..                                                   …….…………………………………</w:t>
      </w:r>
    </w:p>
    <w:p w14:paraId="2BF43033" w14:textId="79A3F990" w:rsidR="0009479D" w:rsidRDefault="0009479D" w:rsidP="0009479D">
      <w:r>
        <w:t xml:space="preserve">(miejscowość i data) </w:t>
      </w:r>
      <w:r w:rsidR="001A13E6">
        <w:t xml:space="preserve">                                            </w:t>
      </w:r>
      <w:r>
        <w:t>(podpis osoby ubiegającej się o zatrudnienie</w:t>
      </w:r>
      <w:r w:rsidR="001A13E6">
        <w:t>)</w:t>
      </w:r>
    </w:p>
    <w:p w14:paraId="51E9D617" w14:textId="77777777" w:rsidR="0009479D" w:rsidRDefault="0009479D" w:rsidP="0009479D"/>
    <w:p w14:paraId="12C707BA" w14:textId="77777777" w:rsidR="0009479D" w:rsidRDefault="0009479D" w:rsidP="0009479D"/>
    <w:p w14:paraId="330D3B1D" w14:textId="77777777" w:rsidR="00CF594A" w:rsidRDefault="00CF594A"/>
    <w:sectPr w:rsidR="00CF5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2D1A"/>
    <w:multiLevelType w:val="hybridMultilevel"/>
    <w:tmpl w:val="EF5C3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62A42"/>
    <w:multiLevelType w:val="hybridMultilevel"/>
    <w:tmpl w:val="F3F24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349777">
    <w:abstractNumId w:val="1"/>
  </w:num>
  <w:num w:numId="2" w16cid:durableId="89609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9D"/>
    <w:rsid w:val="0009479D"/>
    <w:rsid w:val="00194F80"/>
    <w:rsid w:val="001A13E6"/>
    <w:rsid w:val="00395FE9"/>
    <w:rsid w:val="00AC3F1D"/>
    <w:rsid w:val="00CF594A"/>
    <w:rsid w:val="00E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8D7C"/>
  <w15:chartTrackingRefBased/>
  <w15:docId w15:val="{A4E52B03-C3F8-4AE5-9481-B0C6E814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7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Niedbał</dc:creator>
  <cp:keywords/>
  <dc:description/>
  <cp:lastModifiedBy>Mariola Niedbał</cp:lastModifiedBy>
  <cp:revision>2</cp:revision>
  <dcterms:created xsi:type="dcterms:W3CDTF">2024-11-19T06:49:00Z</dcterms:created>
  <dcterms:modified xsi:type="dcterms:W3CDTF">2024-11-19T09:14:00Z</dcterms:modified>
</cp:coreProperties>
</file>